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564BE0D3" w:rsidR="006442E9" w:rsidRPr="006442E9" w:rsidRDefault="000E350A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АЭС</w:t>
      </w:r>
      <w:r w:rsidR="00662339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10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469E4681" w14:textId="7EBE7FFD" w:rsidR="0004424C" w:rsidRPr="00C605BF" w:rsidRDefault="006442E9" w:rsidP="00C605BF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04424C">
        <w:rPr>
          <w:rFonts w:ascii="Calibri" w:eastAsia="Calibri" w:hAnsi="Calibri" w:cs="TimesNewRomanPS-BoldMT"/>
          <w:b/>
          <w:bCs/>
          <w:sz w:val="25"/>
          <w:szCs w:val="25"/>
        </w:rPr>
        <w:t>Москва – столица моей Родины</w:t>
      </w:r>
      <w:bookmarkStart w:id="0" w:name="_GoBack"/>
      <w:bookmarkEnd w:id="0"/>
    </w:p>
    <w:p w14:paraId="7FC9F863" w14:textId="77777777" w:rsidR="0004424C" w:rsidRDefault="0004424C" w:rsidP="0004424C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</w:rPr>
      </w:pPr>
    </w:p>
    <w:p w14:paraId="52DF2FA4" w14:textId="6329472B" w:rsidR="0004424C" w:rsidRDefault="0004424C" w:rsidP="0004424C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04424C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Выучить слова по теме «Москва»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059EF" w:rsidRPr="000E350A" w14:paraId="04FF5404" w14:textId="77777777" w:rsidTr="004059EF">
        <w:tc>
          <w:tcPr>
            <w:tcW w:w="4672" w:type="dxa"/>
          </w:tcPr>
          <w:p w14:paraId="6B69F25D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mayor</w:t>
            </w:r>
          </w:p>
          <w:p w14:paraId="5A83C05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civilian</w:t>
            </w:r>
          </w:p>
          <w:p w14:paraId="0B777CE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adjoin</w:t>
            </w:r>
          </w:p>
          <w:p w14:paraId="01FEE6C9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spot</w:t>
            </w:r>
          </w:p>
          <w:p w14:paraId="10CC3B62" w14:textId="313AA942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cathedral</w:t>
            </w:r>
          </w:p>
        </w:tc>
        <w:tc>
          <w:tcPr>
            <w:tcW w:w="4673" w:type="dxa"/>
          </w:tcPr>
          <w:p w14:paraId="5B94C722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occur</w:t>
            </w:r>
          </w:p>
          <w:p w14:paraId="75A85803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offensive</w:t>
            </w:r>
          </w:p>
          <w:p w14:paraId="5645642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virtually</w:t>
            </w:r>
          </w:p>
          <w:p w14:paraId="3F20DA3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host</w:t>
            </w:r>
          </w:p>
          <w:p w14:paraId="060EE8A2" w14:textId="7ADA28CD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launch</w:t>
            </w:r>
          </w:p>
        </w:tc>
      </w:tr>
    </w:tbl>
    <w:p w14:paraId="419C3089" w14:textId="77777777" w:rsidR="004059EF" w:rsidRPr="005C3054" w:rsidRDefault="004059EF" w:rsidP="004059EF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  <w:lang w:val="en-US"/>
        </w:rPr>
      </w:pPr>
    </w:p>
    <w:p w14:paraId="21F5768F" w14:textId="60D204F8" w:rsidR="0004424C" w:rsidRPr="0004424C" w:rsidRDefault="0004424C" w:rsidP="0004424C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741580B2" wp14:editId="7EA05F21">
            <wp:extent cx="5771078" cy="215074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7959" t="31905" r="17584" b="38067"/>
                    <a:stretch/>
                  </pic:blipFill>
                  <pic:spPr bwMode="auto">
                    <a:xfrm>
                      <a:off x="0" y="0"/>
                      <a:ext cx="5788018" cy="2157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7B5A5" w14:textId="696E7603" w:rsidR="00C51487" w:rsidRDefault="00C51487" w:rsidP="00C51487">
      <w:pPr>
        <w:pStyle w:val="a3"/>
      </w:pPr>
    </w:p>
    <w:p w14:paraId="4DB24933" w14:textId="77777777" w:rsidR="004059EF" w:rsidRDefault="004059EF" w:rsidP="00C51487">
      <w:pPr>
        <w:pStyle w:val="a3"/>
      </w:pPr>
    </w:p>
    <w:p w14:paraId="2C943A4A" w14:textId="7C2FB9CB" w:rsidR="0004424C" w:rsidRDefault="0004424C" w:rsidP="0004424C">
      <w:pPr>
        <w:pStyle w:val="a3"/>
        <w:numPr>
          <w:ilvl w:val="0"/>
          <w:numId w:val="1"/>
        </w:numPr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 xml:space="preserve">Прочитать текст, выполнить упр. 10 </w:t>
      </w:r>
      <w:r w:rsidRPr="00EF1AD0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(true/false)</w:t>
      </w:r>
    </w:p>
    <w:p w14:paraId="4DF792C9" w14:textId="77777777" w:rsidR="004059EF" w:rsidRPr="00C51487" w:rsidRDefault="004059EF" w:rsidP="004059EF">
      <w:pPr>
        <w:pStyle w:val="a3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</w:p>
    <w:p w14:paraId="67995406" w14:textId="3C802133" w:rsidR="0004424C" w:rsidRPr="0004424C" w:rsidRDefault="004059EF" w:rsidP="0004424C">
      <w:pPr>
        <w:pStyle w:val="a3"/>
      </w:pPr>
      <w:r>
        <w:rPr>
          <w:noProof/>
        </w:rPr>
        <w:lastRenderedPageBreak/>
        <w:drawing>
          <wp:inline distT="0" distB="0" distL="0" distR="0" wp14:anchorId="1A86638B" wp14:editId="6B32A21D">
            <wp:extent cx="5828860" cy="7151228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258" t="7817" r="19028" b="9808"/>
                    <a:stretch/>
                  </pic:blipFill>
                  <pic:spPr bwMode="auto">
                    <a:xfrm>
                      <a:off x="0" y="0"/>
                      <a:ext cx="5838638" cy="7163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4C8BD" w14:textId="6C3419BE" w:rsidR="0004424C" w:rsidRDefault="004059EF">
      <w:r w:rsidRPr="004059EF">
        <w:rPr>
          <w:noProof/>
        </w:rPr>
        <w:lastRenderedPageBreak/>
        <w:drawing>
          <wp:inline distT="0" distB="0" distL="0" distR="0" wp14:anchorId="25CC7055" wp14:editId="1BDF58C1">
            <wp:extent cx="6762750" cy="4334714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9081" t="26657" r="8124" b="15019"/>
                    <a:stretch/>
                  </pic:blipFill>
                  <pic:spPr bwMode="auto">
                    <a:xfrm>
                      <a:off x="0" y="0"/>
                      <a:ext cx="6777819" cy="4344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13D2175F" w:rsidR="00976CE8" w:rsidRDefault="00976CE8"/>
    <w:sectPr w:rsidR="00976CE8" w:rsidSect="004059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4A0033"/>
    <w:multiLevelType w:val="hybridMultilevel"/>
    <w:tmpl w:val="27DA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04424C"/>
    <w:rsid w:val="000E350A"/>
    <w:rsid w:val="00363EAE"/>
    <w:rsid w:val="004059EF"/>
    <w:rsid w:val="005C3054"/>
    <w:rsid w:val="006442E9"/>
    <w:rsid w:val="00662339"/>
    <w:rsid w:val="00771336"/>
    <w:rsid w:val="008E51DC"/>
    <w:rsid w:val="00976CE8"/>
    <w:rsid w:val="00C51487"/>
    <w:rsid w:val="00C605BF"/>
    <w:rsid w:val="00EF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1DC"/>
    <w:pPr>
      <w:ind w:left="720"/>
      <w:contextualSpacing/>
    </w:pPr>
  </w:style>
  <w:style w:type="table" w:styleId="a4">
    <w:name w:val="Table Grid"/>
    <w:basedOn w:val="a1"/>
    <w:uiPriority w:val="39"/>
    <w:rsid w:val="00405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2025-12-05T07:37:00Z</dcterms:created>
  <dcterms:modified xsi:type="dcterms:W3CDTF">2025-12-08T09:25:00Z</dcterms:modified>
</cp:coreProperties>
</file>